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F5B8B" w14:textId="4A1A5BA0" w:rsidR="00254D77" w:rsidRPr="00FD68C4" w:rsidRDefault="00254D77" w:rsidP="00FD68C4">
      <w:pPr>
        <w:rPr>
          <w:b/>
          <w:sz w:val="32"/>
        </w:rPr>
      </w:pPr>
      <w:r w:rsidRPr="00FD68C4">
        <w:rPr>
          <w:b/>
          <w:sz w:val="32"/>
        </w:rPr>
        <w:t xml:space="preserve">How to stop your tank from leaking? </w:t>
      </w:r>
    </w:p>
    <w:p w14:paraId="4E9D6ECF" w14:textId="77777777" w:rsidR="002D7391" w:rsidRDefault="002F20F2"/>
    <w:p w14:paraId="08B0D7BD" w14:textId="3C69B7C6" w:rsidR="00A37768" w:rsidRDefault="00A37768">
      <w:r>
        <w:t>If you are</w:t>
      </w:r>
      <w:r w:rsidR="00F049A9">
        <w:t xml:space="preserve"> a normal vapor, there are probably a few common vape frustrations that you have encountered. Of the most common being dry hits and burnt taste, to running out of e-juice too quickly, another problem you may have experienced with your e-cigarette is a leaking tank. This is, of course, a sticky inconvenient mess that you will want to get sorted out as soon as possible. Aside from the mess, no one wants to be wasting </w:t>
      </w:r>
      <w:proofErr w:type="gramStart"/>
      <w:r w:rsidR="00F049A9">
        <w:t>their</w:t>
      </w:r>
      <w:proofErr w:type="gramEnd"/>
      <w:r w:rsidR="00F049A9">
        <w:t xml:space="preserve"> vape juice. So, the question is, what ca</w:t>
      </w:r>
      <w:r w:rsidR="00640C45">
        <w:t xml:space="preserve">uses </w:t>
      </w:r>
      <w:proofErr w:type="gramStart"/>
      <w:r w:rsidR="00640C45">
        <w:t>your</w:t>
      </w:r>
      <w:proofErr w:type="gramEnd"/>
      <w:r w:rsidR="00640C45">
        <w:t xml:space="preserve"> vape tank to leak, and most importantly</w:t>
      </w:r>
      <w:r w:rsidR="00640C45" w:rsidRPr="007012A3">
        <w:t>,</w:t>
      </w:r>
      <w:r w:rsidR="00F049A9" w:rsidRPr="007012A3">
        <w:t xml:space="preserve"> </w:t>
      </w:r>
      <w:hyperlink r:id="rId5" w:history="1">
        <w:r w:rsidR="00F049A9" w:rsidRPr="007012A3">
          <w:rPr>
            <w:rStyle w:val="Hyperlink"/>
            <w:u w:val="none"/>
          </w:rPr>
          <w:t>how</w:t>
        </w:r>
      </w:hyperlink>
      <w:r w:rsidR="00F049A9" w:rsidRPr="007012A3">
        <w:t xml:space="preserve"> can</w:t>
      </w:r>
      <w:r w:rsidR="00F049A9">
        <w:t xml:space="preserve"> you stop it from leaking?</w:t>
      </w:r>
    </w:p>
    <w:p w14:paraId="7A4B53BF" w14:textId="77777777" w:rsidR="00640C45" w:rsidRDefault="00640C45"/>
    <w:p w14:paraId="36D8CEC2" w14:textId="3A9A65E0" w:rsidR="00640C45" w:rsidRDefault="00640C45">
      <w:pPr>
        <w:rPr>
          <w:b/>
        </w:rPr>
      </w:pPr>
      <w:r w:rsidRPr="00656180">
        <w:rPr>
          <w:b/>
        </w:rPr>
        <w:t xml:space="preserve">#1 Make sure </w:t>
      </w:r>
      <w:r w:rsidR="00656180">
        <w:rPr>
          <w:b/>
        </w:rPr>
        <w:t>you are properly filling up your tank</w:t>
      </w:r>
    </w:p>
    <w:p w14:paraId="37FD29B7" w14:textId="69CF0C89" w:rsidR="00656180" w:rsidRDefault="00656180">
      <w:r>
        <w:t xml:space="preserve">It’s important to make sure that you are filling up your tank properly. You need to be careful that you are not accidentally getting juice down the airflow tube that is in the main part of the body of your tank running through to the drip tip. Avoid the chimney when filling your tank. If you accidently do get e-juice into this section, make sure to clean it out before putting your piece back together and vaping. Also ensure that you are not overfilling your tank. It is necessary for a small air pocket to exist in order for it to function properly. </w:t>
      </w:r>
    </w:p>
    <w:p w14:paraId="2AC88625" w14:textId="77777777" w:rsidR="00656180" w:rsidRPr="00656180" w:rsidRDefault="00656180"/>
    <w:p w14:paraId="3680B26F" w14:textId="3810E433" w:rsidR="00640C45" w:rsidRDefault="00640C45">
      <w:pPr>
        <w:rPr>
          <w:b/>
        </w:rPr>
      </w:pPr>
      <w:r w:rsidRPr="00656180">
        <w:rPr>
          <w:b/>
        </w:rPr>
        <w:t>#2 Ensure that your O rings are in place</w:t>
      </w:r>
    </w:p>
    <w:p w14:paraId="5FD2DC60" w14:textId="0363B190" w:rsidR="00CC4B98" w:rsidRDefault="00CC4B98">
      <w:r>
        <w:t xml:space="preserve">Another common reason for leakage is damaged or out-of-place O rings. Take your piece apart and examine the O rings. Ensure that they are in good condition, that they are not worn, broken, the wrong size, or missing. These rings help to keep the air tank sealed, and if the air seal is broken, it can cause leakage. </w:t>
      </w:r>
    </w:p>
    <w:p w14:paraId="79C04DA2" w14:textId="77777777" w:rsidR="00CC4B98" w:rsidRPr="00CC4B98" w:rsidRDefault="00CC4B98"/>
    <w:p w14:paraId="6D823AA6" w14:textId="14174600" w:rsidR="00640C45" w:rsidRDefault="00640C45">
      <w:pPr>
        <w:rPr>
          <w:b/>
        </w:rPr>
      </w:pPr>
      <w:r w:rsidRPr="00656180">
        <w:rPr>
          <w:b/>
        </w:rPr>
        <w:t>#3 Check all other seals on your e-cigarette</w:t>
      </w:r>
    </w:p>
    <w:p w14:paraId="4B30E490" w14:textId="77844903" w:rsidR="004C2DC3" w:rsidRDefault="004C2DC3">
      <w:r>
        <w:t>Another very common reason for leakage is simply that the piece is not put together tightly a</w:t>
      </w:r>
      <w:r w:rsidR="007012A3">
        <w:t xml:space="preserve">nd properly. Make sure that everything is screwed on properly so that e-juice cannot leak out of any openings. See that the threads are in sync when screwed together and that everything is tightly sealed. Do be careful though, to not screw your piece together </w:t>
      </w:r>
      <w:r w:rsidR="007012A3">
        <w:rPr>
          <w:i/>
        </w:rPr>
        <w:t>too</w:t>
      </w:r>
      <w:r w:rsidR="007012A3">
        <w:t xml:space="preserve"> tightly as this can cause other issues. </w:t>
      </w:r>
    </w:p>
    <w:p w14:paraId="1A9F9783" w14:textId="77777777" w:rsidR="007012A3" w:rsidRPr="007012A3" w:rsidRDefault="007012A3"/>
    <w:p w14:paraId="7B0F46AD" w14:textId="5F43F5A8" w:rsidR="00640C45" w:rsidRDefault="00640C45">
      <w:pPr>
        <w:rPr>
          <w:b/>
        </w:rPr>
      </w:pPr>
      <w:r w:rsidRPr="00656180">
        <w:rPr>
          <w:b/>
        </w:rPr>
        <w:t>#4 Ensure that your wick is at a proper length</w:t>
      </w:r>
    </w:p>
    <w:p w14:paraId="28F202C9" w14:textId="5CA78C36" w:rsidR="007012A3" w:rsidRDefault="007012A3">
      <w:r>
        <w:t>You should cut your cotton to the proper length to ensure that your e-cigarette can function properly. The wick should be just touching your juice channels and not obstructing anything. You should check with your nearest vape shop in Arlington to ensure that you know how your tank be wicked.</w:t>
      </w:r>
    </w:p>
    <w:p w14:paraId="42E848CA" w14:textId="77777777" w:rsidR="007012A3" w:rsidRPr="007012A3" w:rsidRDefault="007012A3"/>
    <w:p w14:paraId="7ED2278B" w14:textId="2B2280D1" w:rsidR="00640C45" w:rsidRDefault="00640C45">
      <w:pPr>
        <w:rPr>
          <w:b/>
        </w:rPr>
      </w:pPr>
      <w:r w:rsidRPr="00656180">
        <w:rPr>
          <w:b/>
        </w:rPr>
        <w:t>#5 Store your tank vertically</w:t>
      </w:r>
    </w:p>
    <w:p w14:paraId="22BAD1A8" w14:textId="00773252" w:rsidR="007012A3" w:rsidRPr="007012A3" w:rsidRDefault="007012A3">
      <w:r>
        <w:t xml:space="preserve">Vapes are not made to be stored horizontally for long periods of times. Storing in this position can lead to leakage through the airflow holes. If you are noticing leakage when storing your device, try placing it in a vertical position instead. If you must leave it horizontally, perhaps to charge it, try removing the actual tank itself and placing that piece in a vertical position. </w:t>
      </w:r>
    </w:p>
    <w:p w14:paraId="62B3E9F0" w14:textId="3BC5B079" w:rsidR="007012A3" w:rsidRPr="007012A3" w:rsidRDefault="007012A3" w:rsidP="007012A3">
      <w:r>
        <w:lastRenderedPageBreak/>
        <w:t xml:space="preserve">If you have more questions about </w:t>
      </w:r>
      <w:proofErr w:type="gramStart"/>
      <w:r>
        <w:t>your</w:t>
      </w:r>
      <w:proofErr w:type="gramEnd"/>
      <w:r>
        <w:t xml:space="preserve"> vape device, come stop by our Arlington e cig store today, and let us help y</w:t>
      </w:r>
      <w:r w:rsidR="00871AFF">
        <w:t>ou out. Here at Luxor Vapors, w</w:t>
      </w:r>
      <w:bookmarkStart w:id="0" w:name="_GoBack"/>
      <w:bookmarkEnd w:id="0"/>
      <w:r>
        <w:t xml:space="preserve">e will be happy to assist you with all of your vaping needs. Contact us today, or just stop by, and keeping on vaping on. </w:t>
      </w:r>
    </w:p>
    <w:p w14:paraId="65B4A997" w14:textId="77D21AC0" w:rsidR="00640C45" w:rsidRPr="00656180" w:rsidRDefault="00640C45">
      <w:pPr>
        <w:rPr>
          <w:b/>
        </w:rPr>
      </w:pPr>
    </w:p>
    <w:sectPr w:rsidR="00640C45" w:rsidRPr="00656180" w:rsidSect="00DD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25AB3"/>
    <w:multiLevelType w:val="hybridMultilevel"/>
    <w:tmpl w:val="92BE243E"/>
    <w:lvl w:ilvl="0" w:tplc="56FEDC22">
      <w:numFmt w:val="bullet"/>
      <w:lvlText w:val="-"/>
      <w:lvlJc w:val="left"/>
      <w:pPr>
        <w:ind w:left="1130" w:hanging="360"/>
      </w:pPr>
      <w:rPr>
        <w:rFonts w:ascii="Calibri" w:eastAsiaTheme="minorHAnsi" w:hAnsi="Calibri"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nsid w:val="7B2D35B3"/>
    <w:multiLevelType w:val="hybridMultilevel"/>
    <w:tmpl w:val="C22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77"/>
    <w:rsid w:val="00105F54"/>
    <w:rsid w:val="00254D77"/>
    <w:rsid w:val="002F20F2"/>
    <w:rsid w:val="004C2DC3"/>
    <w:rsid w:val="00640C45"/>
    <w:rsid w:val="00656180"/>
    <w:rsid w:val="006C086E"/>
    <w:rsid w:val="007012A3"/>
    <w:rsid w:val="00871AFF"/>
    <w:rsid w:val="0094624D"/>
    <w:rsid w:val="00A37768"/>
    <w:rsid w:val="00B976DC"/>
    <w:rsid w:val="00CC4B98"/>
    <w:rsid w:val="00DD2FE9"/>
    <w:rsid w:val="00F049A9"/>
    <w:rsid w:val="00F573A6"/>
    <w:rsid w:val="00F73D64"/>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DC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77"/>
    <w:pPr>
      <w:ind w:left="720"/>
      <w:contextualSpacing/>
    </w:pPr>
  </w:style>
  <w:style w:type="character" w:styleId="Hyperlink">
    <w:name w:val="Hyperlink"/>
    <w:basedOn w:val="DefaultParagraphFont"/>
    <w:uiPriority w:val="99"/>
    <w:unhideWhenUsed/>
    <w:rsid w:val="00701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rlongdrag.com/2016/08/20/4-rules-to-prevent-your-vape-tank-from-leak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467</Words>
  <Characters>2667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jeff jones</cp:lastModifiedBy>
  <cp:revision>6</cp:revision>
  <dcterms:created xsi:type="dcterms:W3CDTF">2018-02-13T14:45:00Z</dcterms:created>
  <dcterms:modified xsi:type="dcterms:W3CDTF">2018-02-13T15:58:00Z</dcterms:modified>
</cp:coreProperties>
</file>